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73084E" w:rsidRDefault="0073084E" w:rsidP="007308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 xml:space="preserve">КОНСПЕКТ НОД ПО ФОРМИРОВАНИЮ У ДОШКОЛЬНИКОВ НАВЫКОВ ЗОЖ </w:t>
      </w:r>
    </w:p>
    <w:p w:rsidR="0073084E" w:rsidRPr="0073084E" w:rsidRDefault="0073084E" w:rsidP="007308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«ЗДОРОВЫЙ МАЛЫШ!»</w:t>
      </w:r>
    </w:p>
    <w:p w:rsidR="00165DF4" w:rsidRPr="0073084E" w:rsidRDefault="0073084E" w:rsidP="007308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(</w:t>
      </w:r>
      <w:r w:rsidR="00165DF4" w:rsidRPr="007308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старш</w:t>
      </w:r>
      <w:r w:rsidRPr="007308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ая</w:t>
      </w:r>
      <w:r w:rsidR="00165DF4" w:rsidRPr="007308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групп</w:t>
      </w:r>
      <w:r w:rsidRPr="0073084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а)</w:t>
      </w:r>
    </w:p>
    <w:p w:rsidR="0073084E" w:rsidRPr="0073084E" w:rsidRDefault="0073084E" w:rsidP="007308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308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Гераськова</w:t>
      </w:r>
      <w:proofErr w:type="spellEnd"/>
      <w:r w:rsidRPr="007308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Ирина Алексеевна,</w:t>
      </w:r>
    </w:p>
    <w:p w:rsidR="0073084E" w:rsidRPr="0073084E" w:rsidRDefault="0073084E" w:rsidP="007308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МБДОУ «ДСОВ №20»</w:t>
      </w:r>
    </w:p>
    <w:p w:rsidR="0073084E" w:rsidRPr="0073084E" w:rsidRDefault="0073084E" w:rsidP="007308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Анжеро</w:t>
      </w:r>
      <w:proofErr w:type="spell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Судженск</w:t>
      </w:r>
      <w:proofErr w:type="spellEnd"/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3084E" w:rsidRPr="0073084E" w:rsidRDefault="0073084E" w:rsidP="007308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Кемеровская обл.</w:t>
      </w:r>
    </w:p>
    <w:p w:rsidR="0073084E" w:rsidRPr="0073084E" w:rsidRDefault="0073084E" w:rsidP="0073084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eastAsia="ru-RU"/>
        </w:rPr>
        <w:t>jenia1982-82@mail.ru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актуализировать тему здоровья, здорового образа жизни, ответственного поведения, повышение уровня культуры заботы о здоровье.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здоровье человека, как важнейшей жизненной ценности.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Знакомить детей с составляющими компонентами нашего здоровья, с основами </w:t>
      </w:r>
      <w:bookmarkStart w:id="0" w:name="_GoBack"/>
      <w:bookmarkEnd w:id="0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правильного питания.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Развивать внимательное отношение к своему здоровью; умение работать в коллективе.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Воспитывать здоровый образ жизни.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o выставка книг, периодики о здоровье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o продукты, овощи, фрукты (муляжи)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o плакат о гигиене здорового питания, личной гигиене)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o тюбики с витаминами.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Ребята, сегодня у нас с вами необычный праздник, во время которого нам необходимо будет вспомнить, обсудить и закрепить правила, важные для сохранения нашего здоровья. Ребята, поднимите руки те, кто ведет здоровый образ жизни. Все! Молодцы!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веселую музыку забегает сказочный герой Ириска.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Ириска: Здравствуйте, ребята. Я – Ириска, отличница из сказочной школы Королевы Здоровья. Она прислала меня к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проверить, действительно ли вы ведете здоровый образ жизни. Кто мне скажет, что же нужно для того чтоб быть здоровым?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Закаляться, спортом заниматься, зарядку делать…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Правильно. В первую очередь, каждый день по утрам нужно делать зарядку. И сейчас мы с вами сделаем веселую зарядку.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встают в круг и под веселую музыку </w:t>
      </w:r>
      <w:proofErr w:type="spell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Барбариков</w:t>
      </w:r>
      <w:proofErr w:type="spell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делают зарядку.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на месте шаг.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ноги! Стой, раз, два!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(Ходьба на месте.)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Плечи выше поднимаем,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их опускаем. (Поднимать и опускать плечи.)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перед грудью ставим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рывки мы выполняем. (Руки перед грудью, рывки руками.)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 раз подпрыгнуть нужно,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Скачем выше, скачем дружно (Прыжки на месте.)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колени поднимаем -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на месте выполняем. (Ходьба на месте.)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души мы потянулись, (Потягивания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—р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уки вверх и в стороны.)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место вновь вернулись. (Дети садятся.)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Молодцы, ребята! Зарядку мы сделали и теперь можно приступать к конкурсу. Но, прежде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его начать, я предлагаю вам подойти ко мне. Давайте разделимся с вами на команды. У меня есть чудесная сумочка и в ней лежат разные конфетки. Вам нужно будет взять себе по одной.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 ребята достают себе по одной конфете)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разделитесь на команды. Дети, у которых одинаковые фантики становятся товарищами по команде.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замечательн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получилось три команды: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«Степ»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«Белочка»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– «Аленка»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конкурсов команда будет зарабатывать конфеты, чем больше конфет заработает, тем ближе к победе окажется.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«Полезные продукты».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Ребята, я буду вам загадывать загадки, а вы внимательно слушайте и отгадывайте: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Крупу в кастрюлю насыпают,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Водой холодной заливают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ставят на плиту вариться.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 тут может получиться?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(каша)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поле родился,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заводе варился,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растворился.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Бьют меня палками,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Мнут меня камнями,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Жгут меня огнем,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Режут меня ножом;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 то меня так губят,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меня все очень любят.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(хлеб)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Белое, да не снег,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Вкусное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 не мед.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рогатого берут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ребятам дают.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(Молоко)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 хлеб его намажем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добавим к разным кашам.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Кашу не испортят точно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Бело-желтые кусочки.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(масло)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Сварит бабушка из ягод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Что-то вкусненькое на год.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какое объеденье —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Ароматное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аренье)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«Чудесный рюкзачок»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Ириска: А теперь с закрытыми глазами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угадайте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продукт находится у меня в рюкзаке? (детям предлагаются разные продукты, можно овощи или фрукты. Они с закрытыми глазами должны угадать что это и полезно ли оно. Берегите свои конфетки. Мы скоро будем их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тогда станет известно, какая команда у нас победит.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послушайте стихотворение: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 любит покушать сытно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Много, вкусно, аппетитно.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он все и без разбора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он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обжора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правильно ли Рома поступает?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Дети: Нет. Много есть нельзя.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«Алгоритм правильного питания»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Ириска: Конечно нельзя. А давайте мы с вами составим алгоритм правильного питания.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(Какой же должна быть пища?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делаем перед едой?)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Мыть руки перед едой;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Есть маленькими кусочками, не торопиться;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переедать;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 разговаривать за столом;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Мыть фрукты и овощи…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«Полезная еда»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Ребята, у нас на столе есть картинки (продукты). Эти продукты нужно разделить на две группы. Продукты, которые нужно есть каждый день и продукты, которые нужно есть редко.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Я вижу, что вы все знаете очень много о продуктах и ведете здоровый образ жизни.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Да, Ириска, а еще наши ребята могут познакомить тебя с правилами чистки зубов.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Сценка: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Ребята, вы позавтракали вкусно?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Зубы, вам почистить нужно?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1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зубы чистим мы умело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Сверху вниз и вправо, влево.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2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не мучиться с зубами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Щетку водим мы кругами.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3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Зубы чистим осторожно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поранить десны можно.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А что потом?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(хором)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зубы мы ополоснем!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А вот и мой вам совет: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Дважды в день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Чистить зубы старательно.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 и вечером обязательно!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«Закаляйся! 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Эти правила нужно соблюдать. Только тогда ты будешь здоровым. А еще, ребята, организм нужно закаливать. А какие виды закаливания вы знаете?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Ходить босиком, одеваться по погоде, загорать, купаться, обтираться мокрым полотенцем, мыть ноги на ночь…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Правильно.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еще можно принимать витамины, о них мы сейчас расскажем тебе, Ириска!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1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витамины?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зачем они нужны?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вам всем сейчас расскажем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 ведь важны.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зренье сохранить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пить.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нам роста добавляет,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Волосы и ногти укрепляет.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В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быстро ты устал,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засыпал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попей –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будет веселей!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С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иммунную систему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все мы укреплять,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для этого всегда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простуды помогает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нам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 капусте и в моркови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ягодах он и в лимоне!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Кости тоже укрепляй,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принимай.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он в солнечных лучах,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рыбе, в яйцах, овощах.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2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Витаминный алфавит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 ты с детства.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ангину и рахит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получить в наследство!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3 ребенок: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Витаминов очень много,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 них разобраться?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доктору, всегда, друзья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обращаться.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Молодцы! Но прежде чем начать прием витаминов, нужно обязательно проконсультироваться у врача. Доктор вас осмотрит и назначит те витамины, в которых вы больше всего нуждаетесь.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немного поиграем.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игры.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Спортивное упражнение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«Меткий стрелок»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развивать у детей глазомер, ловкость рук, точность движений.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"Малыш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карандаши"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формировать двигательные навыки и умения, развивать физические качества, прививать навыки правильной осанки, навыков гигиены, освоение специальных знаний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«Попади, не промахнись! »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- развить координацию, глазомер, ловкость, умение подчиняться правилам.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Ириска: Ребята, вы мне сегодня очень понравились.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видно и по тому количеству конфет-жетонов, которое заработала каждая команда. Все-таки победитель у нас ес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команда «Аленка». Остальные ребята так же молодцы!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– это неоценимое счастье в жизни любого человека. Каждому из нас присуще желание быть сильным, здоровым, сохранять как можно дольше бодрость, энергию и достичь долголетия. Я надеюсь, что этот день не пройдет </w:t>
      </w: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даром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 многое для себя запомните. Так будьте все здоровы! До следующих встреч.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Спасибо. До свидания!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Воспитатель: Ребята, вот и подошло к концу наше мероприятие. Хотелось бы вам в конце прочитать стихотворение.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здоровым быть!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Соков надо больше пить!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Гамбургер забросить в урну,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купаться в речке бурной!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Закаляться, обливаться,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Спортом разным заниматься!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болезней не боясь,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теплом не таясь,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земле гулять свободно,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Красоте</w:t>
      </w:r>
      <w:proofErr w:type="gramEnd"/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дивясь природной!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тогда начнете жить!</w:t>
      </w:r>
    </w:p>
    <w:p w:rsidR="00165DF4" w:rsidRPr="0073084E" w:rsidRDefault="00165DF4" w:rsidP="00730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4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Здорово, здоровым быть!</w:t>
      </w:r>
    </w:p>
    <w:p w:rsidR="007862BE" w:rsidRPr="0073084E" w:rsidRDefault="007862BE" w:rsidP="007308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62BE" w:rsidRPr="0073084E" w:rsidSect="0078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5DF4"/>
    <w:rsid w:val="00165DF4"/>
    <w:rsid w:val="0073084E"/>
    <w:rsid w:val="0078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BE"/>
  </w:style>
  <w:style w:type="paragraph" w:styleId="1">
    <w:name w:val="heading 1"/>
    <w:basedOn w:val="a"/>
    <w:link w:val="10"/>
    <w:uiPriority w:val="9"/>
    <w:qFormat/>
    <w:rsid w:val="00165D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D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6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1170</Words>
  <Characters>6671</Characters>
  <Application>Microsoft Office Word</Application>
  <DocSecurity>0</DocSecurity>
  <Lines>55</Lines>
  <Paragraphs>15</Paragraphs>
  <ScaleCrop>false</ScaleCrop>
  <Company>RePack by SPecialiST</Company>
  <LinksUpToDate>false</LinksUpToDate>
  <CharactersWithSpaces>7826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Наталия</cp:lastModifiedBy>
  <cp:revision>3</cp:revision>
  <dcterms:created xsi:type="dcterms:W3CDTF">2015-03-18T12:32:00Z</dcterms:created>
  <dcterms:modified xsi:type="dcterms:W3CDTF">2015-03-25T14:57:00Z</dcterms:modified>
</cp:coreProperties>
</file>